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0635" w14:textId="77777777" w:rsidR="00470CA9" w:rsidRPr="005C15E9" w:rsidRDefault="00470CA9" w:rsidP="00470CA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470CA9">
        <w:rPr>
          <w:rStyle w:val="Rubrik1Char"/>
        </w:rPr>
        <w:t>Internship: International Climate Communication &amp; Partnerships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sv-SE"/>
          <w14:ligatures w14:val="none"/>
        </w:rPr>
        <w:t>For students at the Swedish Defence University (Försvarshögskolan)</w:t>
      </w:r>
    </w:p>
    <w:p w14:paraId="39D0F306" w14:textId="77777777" w:rsidR="00470CA9" w:rsidRPr="005C15E9" w:rsidRDefault="00470CA9" w:rsidP="00470CA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Do you want to work at the intersection of climate, security policy, and international affairs? We Don’t Have Time is looking for driven interns who want to help shape cutting-edge, international climate communication — with real impact on the global conversation.</w:t>
      </w:r>
    </w:p>
    <w:p w14:paraId="200809DE" w14:textId="77777777" w:rsidR="00470CA9" w:rsidRPr="005C15E9" w:rsidRDefault="00470CA9" w:rsidP="00470CA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We are a fast-moving, values-driven climate media company with a studio and office on Södermalm in Stockholm. Through our broadcasts, climate negotiations, security dynamics and major global future issues are followed by viewers and decision-makers around the world.</w:t>
      </w:r>
    </w:p>
    <w:p w14:paraId="6F6F5792" w14:textId="77777777" w:rsidR="00470CA9" w:rsidRPr="005C15E9" w:rsidRDefault="00470CA9" w:rsidP="00470CA9">
      <w:pPr>
        <w:pStyle w:val="Rubrik2"/>
        <w:rPr>
          <w:rFonts w:ascii="Times New Roman" w:eastAsia="Times New Roman" w:hAnsi="Times New Roman" w:cs="Times New Roman"/>
          <w:sz w:val="27"/>
          <w:szCs w:val="27"/>
          <w:lang w:eastAsia="sv-SE"/>
        </w:rPr>
      </w:pPr>
      <w:r w:rsidRPr="005C15E9">
        <w:rPr>
          <w:rFonts w:eastAsia="Times New Roman"/>
          <w:lang w:eastAsia="sv-SE"/>
        </w:rPr>
        <w:t>About the internship</w:t>
      </w:r>
    </w:p>
    <w:p w14:paraId="1D7F78A6" w14:textId="77777777" w:rsidR="00470CA9" w:rsidRPr="005C15E9" w:rsidRDefault="00470CA9" w:rsidP="00470CA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As an intern with us, you will work broadly across:</w:t>
      </w:r>
    </w:p>
    <w:p w14:paraId="3E442E7A" w14:textId="77777777" w:rsidR="00470CA9" w:rsidRPr="005C15E9" w:rsidRDefault="00470CA9" w:rsidP="00470CA9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Communication &amp; content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— research, writing and editing, horizon scanning, support for scripts and talking points, and social media.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58B7E4AC" w14:textId="77777777" w:rsidR="00470CA9" w:rsidRPr="005C15E9" w:rsidRDefault="00470CA9" w:rsidP="00470C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Partnerships &amp; stakeholder management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— supporting collaborations with international organisations, public authorities, defence and security actors, companies, and civil society.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21CC78F9" w14:textId="77777777" w:rsidR="00470CA9" w:rsidRPr="005C15E9" w:rsidRDefault="00470CA9" w:rsidP="00470CA9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Media services &amp; production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— planning broadcasts and events, guest research, follow-up, and light production/coordination tasks.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3C499DCE" w14:textId="77777777" w:rsidR="00470CA9" w:rsidRPr="005C15E9" w:rsidRDefault="00470CA9" w:rsidP="00470CA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The internship offers insight into how climate issues are shaped at the highest international level, and how they connect to global economic development, innovation, science, security, resilience and geopolitics — with direct links to major summits and international processes.</w:t>
      </w:r>
    </w:p>
    <w:p w14:paraId="6F37CE43" w14:textId="77777777" w:rsidR="00470CA9" w:rsidRPr="005C15E9" w:rsidRDefault="00470CA9" w:rsidP="00470CA9">
      <w:pPr>
        <w:pStyle w:val="Rubrik2"/>
        <w:rPr>
          <w:rFonts w:ascii="Times New Roman" w:eastAsia="Times New Roman" w:hAnsi="Times New Roman" w:cs="Times New Roman"/>
          <w:sz w:val="27"/>
          <w:szCs w:val="27"/>
          <w:lang w:eastAsia="sv-SE"/>
        </w:rPr>
      </w:pPr>
      <w:r w:rsidRPr="005C15E9">
        <w:rPr>
          <w:rFonts w:eastAsia="Times New Roman"/>
          <w:lang w:eastAsia="sv-SE"/>
        </w:rPr>
        <w:t>What we offer</w:t>
      </w:r>
    </w:p>
    <w:p w14:paraId="4AF0C5CB" w14:textId="77777777" w:rsidR="00470CA9" w:rsidRPr="005C15E9" w:rsidRDefault="00470CA9" w:rsidP="00470CA9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Office located on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Södermalm in Stockholm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; work is primarily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on-site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, with some flexibility for remote work.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11E0D47E" w14:textId="77777777" w:rsidR="00470CA9" w:rsidRPr="005C15E9" w:rsidRDefault="00470CA9" w:rsidP="00470C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Flexible working conditions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, a high-paced environment, fast decision-making, and significant personal responsibility.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79448DC8" w14:textId="77777777" w:rsidR="00470CA9" w:rsidRPr="005C15E9" w:rsidRDefault="00470CA9" w:rsidP="00470C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A dynamic, agile company culture with flat hierarchies, strong collaboration, and work spanning multiple fields and tasks.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560031B5" w14:textId="77777777" w:rsidR="00470CA9" w:rsidRPr="005C15E9" w:rsidRDefault="00470CA9" w:rsidP="00470C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Strong development opportunities and the possibility of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fixed-term employment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after the internship, depending on needs and performance.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lastRenderedPageBreak/>
        <w:br/>
      </w:r>
    </w:p>
    <w:p w14:paraId="607FD6ED" w14:textId="77777777" w:rsidR="00470CA9" w:rsidRPr="005C15E9" w:rsidRDefault="00470CA9" w:rsidP="00470CA9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The internship follows your university’s internship guidelines.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23652AB3" w14:textId="77777777" w:rsidR="00470CA9" w:rsidRPr="005C15E9" w:rsidRDefault="00470CA9" w:rsidP="00470CA9">
      <w:pPr>
        <w:pStyle w:val="Rubrik2"/>
        <w:rPr>
          <w:rFonts w:ascii="Times New Roman" w:eastAsia="Times New Roman" w:hAnsi="Times New Roman" w:cs="Times New Roman"/>
          <w:sz w:val="27"/>
          <w:szCs w:val="27"/>
          <w:lang w:eastAsia="sv-SE"/>
        </w:rPr>
      </w:pPr>
      <w:r w:rsidRPr="005C15E9">
        <w:rPr>
          <w:rFonts w:eastAsia="Times New Roman"/>
          <w:lang w:eastAsia="sv-SE"/>
        </w:rPr>
        <w:t>Who you are</w:t>
      </w:r>
    </w:p>
    <w:p w14:paraId="7B23DE61" w14:textId="77777777" w:rsidR="00470CA9" w:rsidRPr="005C15E9" w:rsidRDefault="00470CA9" w:rsidP="00470CA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We would like you to:</w:t>
      </w:r>
    </w:p>
    <w:p w14:paraId="2A1728C6" w14:textId="77777777" w:rsidR="00470CA9" w:rsidRPr="005C15E9" w:rsidRDefault="00470CA9" w:rsidP="00470CA9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Study at the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Swedish Defence University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(e.g., War Studies, Political Science, Military History, Leadership, Civil Preparedness, Security Policy, or similar).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5583FF62" w14:textId="77777777" w:rsidR="00470CA9" w:rsidRPr="005C15E9" w:rsidRDefault="00470CA9" w:rsidP="00470CA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Have a strong interest in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climate, security, international politics, and global governance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43E92912" w14:textId="77777777" w:rsidR="00470CA9" w:rsidRPr="005C15E9" w:rsidRDefault="00470CA9" w:rsidP="00470CA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Be structured, self-driven, and comfortable working in a high-tempo environment.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62D9628A" w14:textId="77777777" w:rsidR="00470CA9" w:rsidRPr="005C15E9" w:rsidRDefault="00470CA9" w:rsidP="00470CA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Have excellent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written and spoken English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 — this is our primary working language.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48A64184" w14:textId="77777777" w:rsidR="00470CA9" w:rsidRPr="005C15E9" w:rsidRDefault="00470CA9" w:rsidP="00470CA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Additional language skills (e.g., French, Spanish, Arabic, Russian, etc.) are a plus.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2D2C48AF" w14:textId="77777777" w:rsidR="00470CA9" w:rsidRPr="005C15E9" w:rsidRDefault="00470CA9" w:rsidP="00470CA9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Swedish as a native language is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not required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16ED325A" w14:textId="77777777" w:rsidR="00470CA9" w:rsidRPr="005C15E9" w:rsidRDefault="00470CA9" w:rsidP="00470CA9">
      <w:pPr>
        <w:pStyle w:val="Rubrik2"/>
        <w:rPr>
          <w:rFonts w:ascii="Times New Roman" w:eastAsia="Times New Roman" w:hAnsi="Times New Roman" w:cs="Times New Roman"/>
          <w:sz w:val="27"/>
          <w:szCs w:val="27"/>
          <w:lang w:eastAsia="sv-SE"/>
        </w:rPr>
      </w:pPr>
      <w:r w:rsidRPr="005C15E9">
        <w:rPr>
          <w:rFonts w:eastAsia="Times New Roman"/>
          <w:lang w:eastAsia="sv-SE"/>
        </w:rPr>
        <w:t>How to apply</w:t>
      </w:r>
    </w:p>
    <w:p w14:paraId="24B152D4" w14:textId="77777777" w:rsidR="00470CA9" w:rsidRPr="005C15E9" w:rsidRDefault="00470CA9" w:rsidP="00470CA9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Applications are reviewed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on a rolling basis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52872E5F" w14:textId="796A5C20" w:rsidR="00470CA9" w:rsidRPr="00470CA9" w:rsidRDefault="00470CA9" w:rsidP="00470CA9">
      <w:pPr>
        <w:rPr>
          <w:lang w:val="sv-SE"/>
        </w:rPr>
      </w:pP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Please send your CV and a short motivation letter (max 1 page) to:</w:t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david.olsson@wedonthavetime.org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5C15E9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 xml:space="preserve">Email subject: </w:t>
      </w:r>
      <w:r w:rsidRPr="005C15E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v-SE"/>
          <w14:ligatures w14:val="none"/>
        </w:rPr>
        <w:t>“Internship Försvarshögskolan – [Your Name]</w:t>
      </w:r>
    </w:p>
    <w:sectPr w:rsidR="00470CA9" w:rsidRPr="00470CA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A2FF7"/>
    <w:multiLevelType w:val="multilevel"/>
    <w:tmpl w:val="835C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0055E"/>
    <w:multiLevelType w:val="multilevel"/>
    <w:tmpl w:val="4C1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67DC3"/>
    <w:multiLevelType w:val="multilevel"/>
    <w:tmpl w:val="E68C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0526B"/>
    <w:multiLevelType w:val="multilevel"/>
    <w:tmpl w:val="5970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41FD3"/>
    <w:multiLevelType w:val="multilevel"/>
    <w:tmpl w:val="2A0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81D0E"/>
    <w:multiLevelType w:val="multilevel"/>
    <w:tmpl w:val="9816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061088">
    <w:abstractNumId w:val="0"/>
  </w:num>
  <w:num w:numId="2" w16cid:durableId="906913176">
    <w:abstractNumId w:val="5"/>
  </w:num>
  <w:num w:numId="3" w16cid:durableId="89593578">
    <w:abstractNumId w:val="1"/>
  </w:num>
  <w:num w:numId="4" w16cid:durableId="1006321687">
    <w:abstractNumId w:val="3"/>
  </w:num>
  <w:num w:numId="5" w16cid:durableId="817456289">
    <w:abstractNumId w:val="4"/>
  </w:num>
  <w:num w:numId="6" w16cid:durableId="1734965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E9"/>
    <w:rsid w:val="0045729F"/>
    <w:rsid w:val="00470CA9"/>
    <w:rsid w:val="005C15E9"/>
    <w:rsid w:val="009E7B63"/>
    <w:rsid w:val="00B3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97536E"/>
  <w15:chartTrackingRefBased/>
  <w15:docId w15:val="{1B6C7F10-E01A-0845-86B8-945DACBF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C1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1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1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C1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5C1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15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15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15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15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15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15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15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15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15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1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15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15E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C1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c6d502-3fa5-48b7-84da-dc5b378a28f1}" enabled="1" method="Standard" siteId="{bb218a9a-130d-42b3-8ea2-07fcd372a0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2392</Characters>
  <Application>Microsoft Office Word</Application>
  <DocSecurity>4</DocSecurity>
  <Lines>19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 Stefan</dc:creator>
  <cp:keywords/>
  <dc:description/>
  <cp:lastModifiedBy>Wallström Monika</cp:lastModifiedBy>
  <cp:revision>2</cp:revision>
  <dcterms:created xsi:type="dcterms:W3CDTF">2025-12-15T18:52:00Z</dcterms:created>
  <dcterms:modified xsi:type="dcterms:W3CDTF">2025-12-15T18:52:00Z</dcterms:modified>
</cp:coreProperties>
</file>